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AC" w:rsidRDefault="00F4285E" w:rsidP="005B3209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36"/>
          <w:szCs w:val="36"/>
          <w:lang w:eastAsia="nl-BE"/>
        </w:rPr>
      </w:pPr>
      <w:r>
        <w:rPr>
          <w:rFonts w:ascii="Century Gothic" w:hAnsi="Century Gothic"/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2E3C83B8" wp14:editId="62960242">
            <wp:simplePos x="0" y="0"/>
            <wp:positionH relativeFrom="column">
              <wp:posOffset>-635</wp:posOffset>
            </wp:positionH>
            <wp:positionV relativeFrom="page">
              <wp:posOffset>624840</wp:posOffset>
            </wp:positionV>
            <wp:extent cx="2164080" cy="2164080"/>
            <wp:effectExtent l="0" t="0" r="7620" b="762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e Wondertuin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0AC" w:rsidRDefault="00ED30AC" w:rsidP="005B3209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36"/>
          <w:szCs w:val="36"/>
          <w:lang w:eastAsia="nl-BE"/>
        </w:rPr>
      </w:pPr>
    </w:p>
    <w:p w:rsidR="00F4285E" w:rsidRDefault="00F4285E" w:rsidP="005B3209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36"/>
          <w:szCs w:val="36"/>
          <w:lang w:eastAsia="nl-BE"/>
        </w:rPr>
      </w:pPr>
    </w:p>
    <w:p w:rsidR="00ED30AC" w:rsidRDefault="00ED30AC" w:rsidP="005B3209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36"/>
          <w:szCs w:val="36"/>
          <w:lang w:eastAsia="nl-BE"/>
        </w:rPr>
      </w:pPr>
    </w:p>
    <w:p w:rsidR="00F4285E" w:rsidRDefault="00F4285E" w:rsidP="005B3209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36"/>
          <w:szCs w:val="36"/>
          <w:lang w:eastAsia="nl-BE"/>
        </w:rPr>
      </w:pPr>
    </w:p>
    <w:p w:rsidR="0018426E" w:rsidRPr="00B160AB" w:rsidRDefault="0018426E" w:rsidP="008008E6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l-BE"/>
        </w:rPr>
      </w:pPr>
      <w:r w:rsidRPr="003063D2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nl-BE"/>
        </w:rPr>
        <w:t>Kalender</w:t>
      </w:r>
      <w:r w:rsidRPr="00B160AB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nl-BE"/>
        </w:rPr>
        <w:t xml:space="preserve"> van</w:t>
      </w:r>
      <w:r w:rsidR="00F4285E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nl-BE"/>
        </w:rPr>
        <w:t xml:space="preserve"> vakantiedagen : schooljaar 2024 – 2025</w:t>
      </w:r>
    </w:p>
    <w:p w:rsidR="0018426E" w:rsidRPr="00E87B63" w:rsidRDefault="0018426E" w:rsidP="001842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3063D2" w:rsidRDefault="0002375D" w:rsidP="003063D2">
      <w:pPr>
        <w:spacing w:after="24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Begin van het schooljaar /</w:t>
      </w:r>
      <w:r w:rsidR="00B160AB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</w:t>
      </w:r>
      <w:r w:rsidR="00BE7BB1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hervatting van de lessen</w:t>
      </w: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: 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maandag 2 september 2024</w:t>
      </w:r>
    </w:p>
    <w:p w:rsidR="0018426E" w:rsidRPr="00662FFE" w:rsidRDefault="0018426E" w:rsidP="0018426E">
      <w:pPr>
        <w:spacing w:after="0" w:line="240" w:lineRule="auto"/>
        <w:rPr>
          <w:rFonts w:ascii="Comic Sans MS" w:eastAsia="Times New Roman" w:hAnsi="Comic Sans MS" w:cs="Times New Roman"/>
          <w:b/>
          <w:i/>
          <w:iCs/>
          <w:color w:val="000000"/>
          <w:sz w:val="24"/>
          <w:szCs w:val="24"/>
          <w:lang w:eastAsia="nl-BE"/>
        </w:rPr>
      </w:pPr>
      <w:r w:rsidRPr="00662FFE">
        <w:rPr>
          <w:rFonts w:ascii="Comic Sans MS" w:eastAsia="Times New Roman" w:hAnsi="Comic Sans MS" w:cs="Times New Roman"/>
          <w:b/>
          <w:i/>
          <w:iCs/>
          <w:color w:val="000000"/>
          <w:sz w:val="24"/>
          <w:szCs w:val="24"/>
          <w:lang w:eastAsia="nl-BE"/>
        </w:rPr>
        <w:t>Vrij</w:t>
      </w:r>
      <w:r w:rsidR="0002375D" w:rsidRPr="00662FFE">
        <w:rPr>
          <w:rFonts w:ascii="Comic Sans MS" w:eastAsia="Times New Roman" w:hAnsi="Comic Sans MS" w:cs="Times New Roman"/>
          <w:b/>
          <w:i/>
          <w:iCs/>
          <w:color w:val="000000"/>
          <w:sz w:val="24"/>
          <w:szCs w:val="24"/>
          <w:lang w:eastAsia="nl-BE"/>
        </w:rPr>
        <w:t>e dagen van het eerste trimester</w:t>
      </w:r>
    </w:p>
    <w:p w:rsidR="0002375D" w:rsidRDefault="00211033" w:rsidP="0002375D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Maandag 23 september 2024</w:t>
      </w:r>
      <w:r w:rsidR="0002375D" w:rsidRPr="00E87B6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: facultatieve vrije dag</w:t>
      </w:r>
      <w:r w:rsidR="0002375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</w:t>
      </w:r>
    </w:p>
    <w:p w:rsidR="0018426E" w:rsidRDefault="000A7765" w:rsidP="0018426E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Woensdag 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2</w:t>
      </w:r>
      <w:r w:rsidR="00B160AB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oktober 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2024</w:t>
      </w:r>
      <w:r w:rsidR="0018426E" w:rsidRPr="00E87B6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: pedagogische conferentie</w:t>
      </w:r>
    </w:p>
    <w:p w:rsidR="00211033" w:rsidRPr="009A2532" w:rsidRDefault="00211033" w:rsidP="0018426E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16"/>
          <w:szCs w:val="16"/>
          <w:lang w:eastAsia="nl-BE"/>
        </w:rPr>
      </w:pPr>
    </w:p>
    <w:p w:rsidR="0018426E" w:rsidRDefault="00211033" w:rsidP="0018426E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Herfstvakantie : van maandag 28</w:t>
      </w:r>
      <w:r w:rsidR="000A7765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oktober</w:t>
      </w: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2024</w:t>
      </w:r>
      <w:r w:rsidR="000A7765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tot en met zondag </w:t>
      </w: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3 november 2024</w:t>
      </w:r>
    </w:p>
    <w:p w:rsidR="00211033" w:rsidRPr="009A2532" w:rsidRDefault="00211033" w:rsidP="0018426E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16"/>
          <w:szCs w:val="16"/>
          <w:lang w:eastAsia="nl-BE"/>
        </w:rPr>
      </w:pPr>
    </w:p>
    <w:p w:rsidR="00211033" w:rsidRDefault="00211033" w:rsidP="0018426E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Maandag 11 november 2024 </w:t>
      </w:r>
      <w:r w:rsidR="008008E6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: </w:t>
      </w: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Wapenstilstand</w:t>
      </w:r>
    </w:p>
    <w:p w:rsidR="00B160AB" w:rsidRDefault="00B160AB" w:rsidP="00B160AB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Maan</w:t>
      </w:r>
      <w:r w:rsidRPr="00E87B6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dag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2 december 2024</w:t>
      </w:r>
      <w:r w:rsidRPr="00E87B6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: pedagogische conferentie</w:t>
      </w:r>
    </w:p>
    <w:p w:rsidR="0018426E" w:rsidRPr="009A2532" w:rsidRDefault="0018426E" w:rsidP="001842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nl-BE"/>
        </w:rPr>
      </w:pPr>
    </w:p>
    <w:p w:rsidR="0018426E" w:rsidRPr="003063D2" w:rsidRDefault="0018426E" w:rsidP="003063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87B6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Kerstvakantie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: v</w:t>
      </w:r>
      <w:r w:rsidR="006F6F79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an </w:t>
      </w:r>
      <w:r w:rsidR="00211033">
        <w:rPr>
          <w:rFonts w:ascii="Comic Sans MS" w:eastAsia="Times New Roman" w:hAnsi="Comic Sans MS" w:cs="Times New Roman"/>
          <w:i/>
          <w:iCs/>
          <w:sz w:val="24"/>
          <w:szCs w:val="24"/>
          <w:lang w:eastAsia="nl-BE"/>
        </w:rPr>
        <w:t>maandag 23 december 2024</w:t>
      </w:r>
      <w:r w:rsidRPr="0002375D">
        <w:rPr>
          <w:rFonts w:ascii="Comic Sans MS" w:eastAsia="Times New Roman" w:hAnsi="Comic Sans MS" w:cs="Times New Roman"/>
          <w:i/>
          <w:iCs/>
          <w:sz w:val="24"/>
          <w:szCs w:val="24"/>
          <w:lang w:eastAsia="nl-BE"/>
        </w:rPr>
        <w:t xml:space="preserve"> </w:t>
      </w:r>
      <w:r w:rsidRPr="00E87B6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tot en</w:t>
      </w:r>
      <w:r w:rsidR="006F6F79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met </w:t>
      </w:r>
      <w:r w:rsidR="000A7765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zondag 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5 januari 2025</w:t>
      </w:r>
      <w:r w:rsidR="009A253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br/>
      </w:r>
    </w:p>
    <w:p w:rsidR="0018426E" w:rsidRPr="00662FFE" w:rsidRDefault="0018426E" w:rsidP="00184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BE"/>
        </w:rPr>
      </w:pPr>
      <w:r w:rsidRPr="00662FFE">
        <w:rPr>
          <w:rFonts w:ascii="Comic Sans MS" w:eastAsia="Times New Roman" w:hAnsi="Comic Sans MS" w:cs="Times New Roman"/>
          <w:b/>
          <w:i/>
          <w:iCs/>
          <w:color w:val="000000"/>
          <w:sz w:val="24"/>
          <w:szCs w:val="24"/>
          <w:lang w:eastAsia="nl-BE"/>
        </w:rPr>
        <w:t>Vrije dagen van het tweede trimester</w:t>
      </w:r>
    </w:p>
    <w:p w:rsidR="0018426E" w:rsidRPr="003063D2" w:rsidRDefault="0018426E" w:rsidP="0018426E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</w:pPr>
      <w:r w:rsidRPr="00E87B6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Krokusvakanti</w:t>
      </w:r>
      <w:r w:rsidR="00B160AB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e : 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van maandag 3 maart</w:t>
      </w:r>
      <w:r w:rsidR="0002375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2025 </w:t>
      </w:r>
      <w:r w:rsidR="0002375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tot en met zondag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9 maart 2025</w:t>
      </w:r>
    </w:p>
    <w:p w:rsidR="00211033" w:rsidRPr="009A2532" w:rsidRDefault="00211033" w:rsidP="0018426E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16"/>
          <w:szCs w:val="16"/>
          <w:lang w:eastAsia="nl-BE"/>
        </w:rPr>
      </w:pPr>
    </w:p>
    <w:p w:rsidR="0018426E" w:rsidRPr="003063D2" w:rsidRDefault="0018426E" w:rsidP="0018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87B6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Paasvakantie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: v</w:t>
      </w:r>
      <w:r w:rsidR="000A7765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an maandag 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7 april 2025</w:t>
      </w:r>
      <w:r w:rsidR="006F6F79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tot en met 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zondag 20</w:t>
      </w:r>
      <w:r w:rsidRPr="00E87B6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</w:t>
      </w:r>
      <w:r w:rsidR="00662FFE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april</w:t>
      </w:r>
      <w:r w:rsidR="0021103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2025</w:t>
      </w:r>
    </w:p>
    <w:p w:rsidR="00211033" w:rsidRPr="009A2532" w:rsidRDefault="00211033" w:rsidP="0018426E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16"/>
          <w:szCs w:val="16"/>
          <w:lang w:eastAsia="nl-BE"/>
        </w:rPr>
      </w:pPr>
    </w:p>
    <w:p w:rsidR="0018426E" w:rsidRPr="003063D2" w:rsidRDefault="00211033" w:rsidP="003063D2">
      <w:pPr>
        <w:spacing w:after="24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Maandag 21 april 2025 : Paasmaandag</w:t>
      </w:r>
      <w:r w:rsidR="009A253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br/>
      </w:r>
    </w:p>
    <w:p w:rsidR="0018426E" w:rsidRPr="00662FFE" w:rsidRDefault="0018426E" w:rsidP="0018426E">
      <w:pPr>
        <w:spacing w:after="0" w:line="240" w:lineRule="auto"/>
        <w:rPr>
          <w:rFonts w:ascii="Comic Sans MS" w:eastAsia="Times New Roman" w:hAnsi="Comic Sans MS" w:cs="Times New Roman"/>
          <w:b/>
          <w:i/>
          <w:iCs/>
          <w:color w:val="000000"/>
          <w:sz w:val="24"/>
          <w:szCs w:val="24"/>
          <w:lang w:eastAsia="nl-BE"/>
        </w:rPr>
      </w:pPr>
      <w:r w:rsidRPr="00662FFE">
        <w:rPr>
          <w:rFonts w:ascii="Comic Sans MS" w:eastAsia="Times New Roman" w:hAnsi="Comic Sans MS" w:cs="Times New Roman"/>
          <w:b/>
          <w:i/>
          <w:iCs/>
          <w:color w:val="000000"/>
          <w:sz w:val="24"/>
          <w:szCs w:val="24"/>
          <w:lang w:eastAsia="nl-BE"/>
        </w:rPr>
        <w:t>Vrije dagen van het derde trimester</w:t>
      </w:r>
    </w:p>
    <w:p w:rsidR="009E14DA" w:rsidRDefault="00211033" w:rsidP="0018426E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Donderdag 1 mei 2025</w:t>
      </w:r>
      <w:r w:rsidR="009E14DA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 : feestdag : Dag van de Arbeid</w:t>
      </w:r>
    </w:p>
    <w:p w:rsidR="00211033" w:rsidRDefault="00211033" w:rsidP="0018426E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Vrijdag 2 mei 2025 : facultatieve vrije dag</w:t>
      </w:r>
    </w:p>
    <w:p w:rsidR="00211033" w:rsidRDefault="003063D2" w:rsidP="0018426E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Woensdag 28 mei 2025 : </w:t>
      </w:r>
      <w:r w:rsidRPr="00E87B6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pedagogische conferentie</w:t>
      </w:r>
    </w:p>
    <w:p w:rsidR="0018426E" w:rsidRPr="00E87B63" w:rsidRDefault="00211033" w:rsidP="0018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Donderdag 29 mei 2025 : </w:t>
      </w:r>
      <w:r w:rsidR="003063D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O.-</w:t>
      </w:r>
      <w:r w:rsidR="00CD1B4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L.-</w:t>
      </w:r>
      <w:r w:rsidR="003063D2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H.-Hemelvaart</w:t>
      </w:r>
      <w:bookmarkStart w:id="0" w:name="_GoBack"/>
      <w:bookmarkEnd w:id="0"/>
    </w:p>
    <w:p w:rsidR="0018426E" w:rsidRPr="003063D2" w:rsidRDefault="003063D2" w:rsidP="0018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3063D2">
        <w:rPr>
          <w:rFonts w:ascii="Comic Sans MS" w:eastAsia="Times New Roman" w:hAnsi="Comic Sans MS" w:cs="Times New Roman"/>
          <w:i/>
          <w:iCs/>
          <w:sz w:val="24"/>
          <w:szCs w:val="24"/>
          <w:lang w:eastAsia="nl-BE"/>
        </w:rPr>
        <w:t>Vrijdag 30</w:t>
      </w:r>
      <w:r w:rsidR="0018426E" w:rsidRPr="003063D2">
        <w:rPr>
          <w:rFonts w:ascii="Comic Sans MS" w:eastAsia="Times New Roman" w:hAnsi="Comic Sans MS" w:cs="Times New Roman"/>
          <w:i/>
          <w:iCs/>
          <w:sz w:val="24"/>
          <w:szCs w:val="24"/>
          <w:lang w:eastAsia="nl-BE"/>
        </w:rPr>
        <w:t xml:space="preserve"> mei 202</w:t>
      </w:r>
      <w:r w:rsidRPr="003063D2">
        <w:rPr>
          <w:rFonts w:ascii="Comic Sans MS" w:eastAsia="Times New Roman" w:hAnsi="Comic Sans MS" w:cs="Times New Roman"/>
          <w:i/>
          <w:iCs/>
          <w:sz w:val="24"/>
          <w:szCs w:val="24"/>
          <w:lang w:eastAsia="nl-BE"/>
        </w:rPr>
        <w:t>5 : brugdag</w:t>
      </w:r>
    </w:p>
    <w:p w:rsidR="00211033" w:rsidRDefault="003063D2" w:rsidP="0018426E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Maandag 9 juni 2025 : Pinkstermaandag</w:t>
      </w:r>
    </w:p>
    <w:p w:rsidR="00662FFE" w:rsidRPr="00E87B63" w:rsidRDefault="00662FFE" w:rsidP="0018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1B4F9C" w:rsidRPr="006F6F79" w:rsidRDefault="0018426E" w:rsidP="006F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87B63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 xml:space="preserve">De zomervakantie vangt aan op </w:t>
      </w:r>
      <w:r w:rsidR="003063D2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nl-BE"/>
        </w:rPr>
        <w:t>maandagmiddag 30</w:t>
      </w:r>
      <w:r w:rsidR="00662FFE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nl-BE"/>
        </w:rPr>
        <w:t xml:space="preserve"> juni </w:t>
      </w:r>
      <w:r w:rsidR="003063D2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nl-BE"/>
        </w:rPr>
        <w:t>2025</w:t>
      </w:r>
      <w:r w:rsidR="006F6F79" w:rsidRPr="006F6F79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lang w:eastAsia="nl-BE"/>
        </w:rPr>
        <w:t xml:space="preserve"> (halve dag school)</w:t>
      </w:r>
    </w:p>
    <w:sectPr w:rsidR="001B4F9C" w:rsidRPr="006F6F79" w:rsidSect="003063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6E"/>
    <w:rsid w:val="0002375D"/>
    <w:rsid w:val="000A7765"/>
    <w:rsid w:val="001377BD"/>
    <w:rsid w:val="0018426E"/>
    <w:rsid w:val="001B4F9C"/>
    <w:rsid w:val="00204152"/>
    <w:rsid w:val="00211033"/>
    <w:rsid w:val="002A219E"/>
    <w:rsid w:val="003063D2"/>
    <w:rsid w:val="004B5C55"/>
    <w:rsid w:val="00543BF5"/>
    <w:rsid w:val="005B3209"/>
    <w:rsid w:val="00662FFE"/>
    <w:rsid w:val="006F6F79"/>
    <w:rsid w:val="00776AFA"/>
    <w:rsid w:val="008008E6"/>
    <w:rsid w:val="009A2532"/>
    <w:rsid w:val="009B06DE"/>
    <w:rsid w:val="009E14DA"/>
    <w:rsid w:val="00A23581"/>
    <w:rsid w:val="00B160AB"/>
    <w:rsid w:val="00BE7BB1"/>
    <w:rsid w:val="00C22FD0"/>
    <w:rsid w:val="00C86875"/>
    <w:rsid w:val="00CD1B42"/>
    <w:rsid w:val="00E25C83"/>
    <w:rsid w:val="00E87B63"/>
    <w:rsid w:val="00EA545A"/>
    <w:rsid w:val="00ED30AC"/>
    <w:rsid w:val="00F4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2F2A"/>
  <w15:chartTrackingRefBased/>
  <w15:docId w15:val="{4CC152FD-AAA2-40EA-BEF3-2CF2E4E2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7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Vannitsen</dc:creator>
  <cp:keywords/>
  <dc:description/>
  <cp:lastModifiedBy>Eef.Aerts</cp:lastModifiedBy>
  <cp:revision>8</cp:revision>
  <cp:lastPrinted>2022-06-09T09:00:00Z</cp:lastPrinted>
  <dcterms:created xsi:type="dcterms:W3CDTF">2024-05-30T14:18:00Z</dcterms:created>
  <dcterms:modified xsi:type="dcterms:W3CDTF">2024-06-11T14:00:00Z</dcterms:modified>
</cp:coreProperties>
</file>